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Pr="00876713" w:rsidR="00324F2A" w:rsidP="00324F2A" w:rsidRDefault="00324F2A" w14:paraId="5B46BE42" w14:textId="77777777">
      <w:pPr>
        <w:pStyle w:val="Kop1"/>
        <w:rPr>
          <w:rFonts w:ascii="Arial" w:hAnsi="Arial" w:cs="Arial"/>
          <w:sz w:val="48"/>
          <w:szCs w:val="48"/>
        </w:rPr>
      </w:pPr>
      <w:r w:rsidRPr="0087671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BA392C7" wp14:editId="5C7D860E">
                <wp:simplePos x="0" y="0"/>
                <wp:positionH relativeFrom="column">
                  <wp:posOffset>3570605</wp:posOffset>
                </wp:positionH>
                <wp:positionV relativeFrom="paragraph">
                  <wp:posOffset>110490</wp:posOffset>
                </wp:positionV>
                <wp:extent cx="2374900" cy="1301750"/>
                <wp:effectExtent l="0" t="0" r="25400" b="1270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1301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8299A82">
              <v:rect id="Rechthoek 1" style="position:absolute;margin-left:281.15pt;margin-top:8.7pt;width:187pt;height:10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d8d8d8 [2732]" strokecolor="black [3213]" strokeweight="1pt" w14:anchorId="1DD203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"/>
            </w:pict>
          </mc:Fallback>
        </mc:AlternateContent>
      </w:r>
      <w:r w:rsidRPr="00876713">
        <w:rPr>
          <w:rFonts w:ascii="Arial" w:hAnsi="Arial" w:cs="Arial"/>
          <w:sz w:val="48"/>
          <w:szCs w:val="48"/>
        </w:rPr>
        <w:t xml:space="preserve">Bewijsstuk </w:t>
      </w:r>
      <w:r w:rsidRPr="00876713" w:rsidR="003D37B7">
        <w:rPr>
          <w:rFonts w:ascii="Arial" w:hAnsi="Arial" w:cs="Arial"/>
          <w:sz w:val="48"/>
          <w:szCs w:val="48"/>
        </w:rPr>
        <w:t>Opraapwagen</w:t>
      </w:r>
      <w:r w:rsidRPr="00876713">
        <w:rPr>
          <w:rFonts w:ascii="Arial" w:hAnsi="Arial" w:cs="Arial"/>
          <w:sz w:val="48"/>
          <w:szCs w:val="48"/>
        </w:rPr>
        <w:t xml:space="preserve">     </w:t>
      </w:r>
    </w:p>
    <w:p w:rsidR="00324F2A" w:rsidP="00324F2A" w:rsidRDefault="00876713" w14:paraId="43FDC278" w14:textId="3C80DF2D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C8A80" wp14:editId="764103AD">
                <wp:simplePos x="0" y="0"/>
                <wp:positionH relativeFrom="column">
                  <wp:posOffset>3609975</wp:posOffset>
                </wp:positionH>
                <wp:positionV relativeFrom="page">
                  <wp:posOffset>773430</wp:posOffset>
                </wp:positionV>
                <wp:extent cx="2556510" cy="887730"/>
                <wp:effectExtent l="0" t="190500" r="0" b="198120"/>
                <wp:wrapNone/>
                <wp:docPr id="307" name="Tekstva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9833">
                          <a:off x="0" y="0"/>
                          <a:ext cx="2556510" cy="887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F2A" w:rsidP="00324F2A" w:rsidRDefault="00324F2A" w14:paraId="01A93493" w14:textId="77777777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Plaats hier een foto van de machine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3C86BC2">
              <v:shapetype id="_x0000_t202" coordsize="21600,21600" o:spt="202" path="m,l,21600r21600,l21600,xe" w14:anchorId="1D8C8A80">
                <v:stroke joinstyle="miter"/>
                <v:path gradientshapeok="t" o:connecttype="rect"/>
              </v:shapetype>
              <v:shape id="Tekstvak 307" style="position:absolute;margin-left:284.25pt;margin-top:60.9pt;width:201.3pt;height:69.9pt;rotation:-6773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">
                <v:textbox>
                  <w:txbxContent>
                    <w:p w:rsidR="00324F2A" w:rsidP="00324F2A" w:rsidRDefault="00324F2A" w14:paraId="65E7AFCE" w14:textId="77777777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Plaats hier een foto van de machine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24F2A">
        <w:rPr>
          <w:rFonts w:ascii="Arial" w:hAnsi="Arial" w:cs="Arial"/>
          <w:sz w:val="22"/>
          <w:szCs w:val="22"/>
        </w:rPr>
        <w:t>Naam student</w:t>
      </w:r>
      <w:r w:rsidR="00324F2A">
        <w:rPr>
          <w:rFonts w:ascii="Arial" w:hAnsi="Arial" w:cs="Arial"/>
          <w:sz w:val="22"/>
          <w:szCs w:val="22"/>
        </w:rPr>
        <w:tab/>
      </w:r>
      <w:r w:rsidR="00324F2A">
        <w:rPr>
          <w:rFonts w:ascii="Arial" w:hAnsi="Arial" w:cs="Arial"/>
          <w:sz w:val="22"/>
          <w:szCs w:val="22"/>
        </w:rPr>
        <w:tab/>
      </w:r>
      <w:r w:rsidR="00324F2A">
        <w:rPr>
          <w:rFonts w:ascii="Arial" w:hAnsi="Arial" w:cs="Arial"/>
          <w:sz w:val="22"/>
          <w:szCs w:val="22"/>
        </w:rPr>
        <w:t xml:space="preserve">:   </w:t>
      </w:r>
    </w:p>
    <w:p w:rsidR="00AB681E" w:rsidP="00324F2A" w:rsidRDefault="00324F2A" w14:paraId="791A3CEC" w14:textId="571786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Leerjaar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:  </w:t>
      </w:r>
    </w:p>
    <w:p w:rsidR="00324F2A" w:rsidP="00324F2A" w:rsidRDefault="00324F2A" w14:paraId="7EA026F0" w14:textId="77777777">
      <w:pPr>
        <w:rPr>
          <w:rFonts w:ascii="Arial" w:hAnsi="Arial" w:cs="Arial"/>
          <w:b/>
          <w:sz w:val="22"/>
          <w:szCs w:val="22"/>
        </w:rPr>
      </w:pPr>
    </w:p>
    <w:p w:rsidR="00324F2A" w:rsidP="00324F2A" w:rsidRDefault="00324F2A" w14:paraId="6102B31B" w14:textId="777777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Uit te voeren werkzaamheden:</w:t>
      </w:r>
    </w:p>
    <w:p w:rsidR="00324F2A" w:rsidP="00324F2A" w:rsidRDefault="00324F2A" w14:paraId="3F9DFEA1" w14:textId="77777777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</w:r>
      <w:r>
        <w:rPr>
          <w:rFonts w:ascii="Arial" w:hAnsi="Arial" w:cs="Arial"/>
          <w:i/>
          <w:sz w:val="22"/>
          <w:szCs w:val="22"/>
        </w:rPr>
        <w:softHyphen/>
        <w:t xml:space="preserve">Zelfstandig </w:t>
      </w:r>
      <w:r w:rsidR="003D37B7">
        <w:rPr>
          <w:rFonts w:ascii="Arial" w:hAnsi="Arial" w:cs="Arial"/>
          <w:i/>
          <w:sz w:val="22"/>
          <w:szCs w:val="22"/>
        </w:rPr>
        <w:t>met een opraapwagen werken</w:t>
      </w:r>
    </w:p>
    <w:p w:rsidR="00324F2A" w:rsidP="00324F2A" w:rsidRDefault="00324F2A" w14:paraId="2B3E4EF1" w14:textId="77777777">
      <w:pPr>
        <w:rPr>
          <w:i/>
        </w:rPr>
      </w:pPr>
    </w:p>
    <w:tbl>
      <w:tblPr>
        <w:tblW w:w="9300" w:type="dxa"/>
        <w:tblInd w:w="6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801"/>
        <w:gridCol w:w="801"/>
        <w:gridCol w:w="801"/>
        <w:gridCol w:w="801"/>
      </w:tblGrid>
      <w:tr w:rsidR="00324F2A" w:rsidTr="20660071" w14:paraId="6181BB81" w14:textId="77777777">
        <w:trPr>
          <w:trHeight w:val="195"/>
        </w:trPr>
        <w:tc>
          <w:tcPr>
            <w:tcW w:w="9300" w:type="dxa"/>
            <w:gridSpan w:val="5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C000" w:themeFill="accent4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24F2A" w:rsidP="00713D21" w:rsidRDefault="00324F2A" w14:paraId="10672EF9" w14:textId="77777777">
            <w:pPr>
              <w:pStyle w:val="Geenafstand"/>
              <w:rPr>
                <w:b/>
              </w:rPr>
            </w:pPr>
          </w:p>
        </w:tc>
      </w:tr>
      <w:tr w:rsidR="00324F2A" w:rsidTr="20660071" w14:paraId="66D6184D" w14:textId="77777777">
        <w:trPr>
          <w:trHeight w:val="60"/>
        </w:trPr>
        <w:tc>
          <w:tcPr>
            <w:tcW w:w="9300" w:type="dxa"/>
            <w:gridSpan w:val="5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324F2A" w:rsidP="00713D21" w:rsidRDefault="00324F2A" w14:paraId="490334C8" w14:textId="77777777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Welk resultaat wil de opdrachtgever zien? </w:t>
            </w:r>
            <w:r>
              <w:rPr>
                <w:b/>
              </w:rPr>
              <w:br/>
            </w:r>
          </w:p>
          <w:p w:rsidR="00324F2A" w:rsidP="00713D21" w:rsidRDefault="00324F2A" w14:paraId="1B0CAC3C" w14:textId="77777777">
            <w:pPr>
              <w:pStyle w:val="Geenafstand"/>
              <w:spacing w:line="360" w:lineRule="auto"/>
            </w:pPr>
            <w:r>
              <w:t>...............................................................................................................................................................</w:t>
            </w:r>
          </w:p>
          <w:p w:rsidR="00324F2A" w:rsidP="00DB534F" w:rsidRDefault="00324F2A" w14:paraId="159DEE92" w14:textId="70DEA827">
            <w:pPr>
              <w:pStyle w:val="Geenafstand"/>
              <w:spacing w:line="360" w:lineRule="auto"/>
              <w:rPr>
                <w:b/>
              </w:rPr>
            </w:pPr>
            <w:r>
              <w:t>…………………………………………………………………………………………………………………….</w:t>
            </w:r>
          </w:p>
        </w:tc>
      </w:tr>
      <w:tr w:rsidR="00324F2A" w:rsidTr="20660071" w14:paraId="3CC36B8F" w14:textId="77777777">
        <w:trPr>
          <w:trHeight w:val="60"/>
        </w:trPr>
        <w:tc>
          <w:tcPr>
            <w:tcW w:w="60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:rsidR="00324F2A" w:rsidP="00713D21" w:rsidRDefault="00324F2A" w14:paraId="3E6F23D4" w14:textId="77777777">
            <w:pPr>
              <w:pStyle w:val="formulier"/>
              <w:rPr>
                <w:b/>
                <w:b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O= onvoldoende; M= matig; V= voldoende; G= goed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:rsidR="00324F2A" w:rsidP="00713D21" w:rsidRDefault="00324F2A" w14:paraId="48BE5E65" w14:textId="77777777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:rsidR="00324F2A" w:rsidP="00713D21" w:rsidRDefault="00324F2A" w14:paraId="4A38357D" w14:textId="77777777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:rsidR="00324F2A" w:rsidP="00713D21" w:rsidRDefault="00324F2A" w14:paraId="6968CC5B" w14:textId="77777777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57" w:type="dxa"/>
              <w:right w:w="68" w:type="dxa"/>
            </w:tcMar>
            <w:hideMark/>
          </w:tcPr>
          <w:p w:rsidR="00324F2A" w:rsidP="00713D21" w:rsidRDefault="00324F2A" w14:paraId="7474B7FD" w14:textId="77777777">
            <w:pPr>
              <w:pStyle w:val="formuli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  <w:tr w:rsidR="00324F2A" w:rsidTr="20660071" w14:paraId="412514F0" w14:textId="77777777">
        <w:trPr>
          <w:trHeight w:val="690"/>
        </w:trPr>
        <w:tc>
          <w:tcPr>
            <w:tcW w:w="60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:rsidR="00324F2A" w:rsidP="37124651" w:rsidRDefault="00324F2A" w14:paraId="30021029" w14:textId="0A830E8C">
            <w:pPr>
              <w:pStyle w:val="Geenafstand"/>
              <w:rPr>
                <w:rFonts w:ascii="Arial" w:hAnsi="Arial" w:cs="Arial"/>
                <w:b w:val="1"/>
                <w:bCs w:val="1"/>
              </w:rPr>
            </w:pPr>
            <w:r w:rsidRPr="37124651" w:rsidR="00324F2A">
              <w:rPr>
                <w:rFonts w:ascii="Arial" w:hAnsi="Arial" w:cs="Arial"/>
                <w:b w:val="1"/>
                <w:bCs w:val="1"/>
              </w:rPr>
              <w:t>Aan</w:t>
            </w:r>
            <w:r w:rsidRPr="37124651" w:rsidR="05A325C6">
              <w:rPr>
                <w:rFonts w:ascii="Arial" w:hAnsi="Arial" w:cs="Arial"/>
                <w:b w:val="1"/>
                <w:bCs w:val="1"/>
              </w:rPr>
              <w:t>koppelen</w:t>
            </w:r>
            <w:r w:rsidRPr="37124651" w:rsidR="00324F2A">
              <w:rPr>
                <w:rFonts w:ascii="Arial" w:hAnsi="Arial" w:cs="Arial"/>
                <w:b w:val="1"/>
                <w:bCs w:val="1"/>
              </w:rPr>
              <w:t>:</w:t>
            </w:r>
          </w:p>
          <w:p w:rsidRPr="00857B5C" w:rsidR="00857B5C" w:rsidP="00713D21" w:rsidRDefault="00857B5C" w14:paraId="78113FC6" w14:textId="3FF52E49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857B5C">
              <w:rPr>
                <w:rFonts w:ascii="Arial" w:hAnsi="Arial" w:cs="Arial"/>
                <w:bCs/>
              </w:rPr>
              <w:t xml:space="preserve">Hefinrichting </w:t>
            </w:r>
            <w:r w:rsidR="00E85B93">
              <w:rPr>
                <w:rFonts w:ascii="Arial" w:hAnsi="Arial" w:cs="Arial"/>
                <w:bCs/>
              </w:rPr>
              <w:t xml:space="preserve">op juiste hoogte, </w:t>
            </w:r>
            <w:r w:rsidR="0060544A">
              <w:rPr>
                <w:rFonts w:ascii="Arial" w:hAnsi="Arial" w:cs="Arial"/>
                <w:bCs/>
              </w:rPr>
              <w:t>n</w:t>
            </w:r>
            <w:r>
              <w:rPr>
                <w:rFonts w:ascii="Arial" w:hAnsi="Arial" w:cs="Arial"/>
                <w:bCs/>
              </w:rPr>
              <w:t>iet tegen dissel</w:t>
            </w:r>
          </w:p>
          <w:p w:rsidR="00324F2A" w:rsidP="37124651" w:rsidRDefault="00857B5C" w14:paraId="2CF2417E" w14:textId="385BF840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 w:val="1"/>
                <w:bCs w:val="1"/>
              </w:rPr>
            </w:pPr>
            <w:r w:rsidRPr="20660071" w:rsidR="00857B5C">
              <w:rPr>
                <w:rFonts w:ascii="Arial" w:hAnsi="Arial" w:cs="Arial"/>
              </w:rPr>
              <w:t xml:space="preserve">Opraapwagen </w:t>
            </w:r>
            <w:r w:rsidRPr="20660071" w:rsidR="00324F2A">
              <w:rPr>
                <w:rFonts w:ascii="Arial" w:hAnsi="Arial" w:cs="Arial"/>
              </w:rPr>
              <w:t>a</w:t>
            </w:r>
            <w:r w:rsidRPr="20660071" w:rsidR="0EBB8E3F">
              <w:rPr>
                <w:rFonts w:ascii="Arial" w:hAnsi="Arial" w:cs="Arial"/>
              </w:rPr>
              <w:t>ankoppelen</w:t>
            </w:r>
            <w:r w:rsidRPr="20660071" w:rsidR="00324F2A">
              <w:rPr>
                <w:rFonts w:ascii="Arial" w:hAnsi="Arial" w:cs="Arial"/>
              </w:rPr>
              <w:t xml:space="preserve"> en afstellen op het bedrijf</w:t>
            </w:r>
          </w:p>
          <w:p w:rsidR="00324F2A" w:rsidP="20660071" w:rsidRDefault="00857B5C" w14:paraId="5A32CC1C" w14:textId="55090D20">
            <w:pPr>
              <w:pStyle w:val="Geenafstand"/>
              <w:ind w:left="360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P="00713D21" w:rsidRDefault="00324F2A" w14:paraId="69CD387E" w14:textId="77777777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324F2A" w:rsidP="00713D21" w:rsidRDefault="00324F2A" w14:paraId="096C5815" w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027387" w:rsidP="20660071" w:rsidRDefault="00027387" w14:paraId="7F992702" w14:textId="2BFAB999">
            <w:pPr>
              <w:pStyle w:val="formulier"/>
              <w:spacing w:line="240" w:lineRule="auto"/>
              <w:jc w:val="center"/>
              <w:rPr>
                <w:sz w:val="20"/>
                <w:szCs w:val="20"/>
              </w:rPr>
            </w:pPr>
            <w:r w:rsidRPr="20660071" w:rsidR="00027387">
              <w:rPr>
                <w:rFonts w:ascii="Wingdings" w:hAnsi="Wingdings"/>
                <w:sz w:val="20"/>
                <w:szCs w:val="20"/>
              </w:rPr>
              <w:t></w:t>
            </w:r>
          </w:p>
          <w:p w:rsidR="00027387" w:rsidP="20660071" w:rsidRDefault="00027387" w14:paraId="00FD3050" w14:textId="08122D49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P="00713D21" w:rsidRDefault="00324F2A" w14:paraId="0C332E2E" w14:textId="77777777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027387" w:rsidP="00027387" w:rsidRDefault="00324F2A" w14:paraId="2A5E5589" w14:textId="39718669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Pr="00B34913" w:rsidR="00027387" w:rsidP="00B34913" w:rsidRDefault="00027387" w14:paraId="227F4845" w14:textId="49CAFF4C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P="00713D21" w:rsidRDefault="00324F2A" w14:paraId="08044ED5" w14:textId="77777777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324F2A" w:rsidP="00713D21" w:rsidRDefault="00324F2A" w14:paraId="19C75C36" w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027387" w:rsidP="00713D21" w:rsidRDefault="00027387" w14:paraId="2850EF59" w14:textId="102939CB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P="00713D21" w:rsidRDefault="00324F2A" w14:paraId="43FB00BC" w14:textId="77777777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="00324F2A" w:rsidP="00713D21" w:rsidRDefault="00324F2A" w14:paraId="08AC6AC9" w14:textId="77777777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027387" w:rsidP="00713D21" w:rsidRDefault="00027387" w14:paraId="0F5814DD" w14:textId="5989565E">
            <w:pPr>
              <w:pStyle w:val="formulier"/>
              <w:spacing w:line="240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324F2A" w:rsidTr="20660071" w14:paraId="2F29030C" w14:textId="77777777">
        <w:trPr>
          <w:trHeight w:val="488"/>
        </w:trPr>
        <w:tc>
          <w:tcPr>
            <w:tcW w:w="60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:rsidR="00324F2A" w:rsidP="00713D21" w:rsidRDefault="00324F2A" w14:paraId="46A10CEF" w14:textId="77777777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Transport:</w:t>
            </w:r>
          </w:p>
          <w:p w:rsidRPr="00B34913" w:rsidR="00857B5C" w:rsidP="00B34913" w:rsidRDefault="00324F2A" w14:paraId="2B7A0D2F" w14:textId="64490906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Veilig over de openbare weg transporteren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P="00713D21" w:rsidRDefault="00324F2A" w14:paraId="04588E2F" w14:textId="77777777">
            <w:pPr>
              <w:pStyle w:val="formulier"/>
              <w:spacing w:line="240" w:lineRule="auto"/>
              <w:rPr>
                <w:sz w:val="20"/>
              </w:rPr>
            </w:pPr>
          </w:p>
          <w:p w:rsidRPr="00B34913" w:rsidR="00027387" w:rsidP="00B34913" w:rsidRDefault="00324F2A" w14:paraId="545346D6" w14:textId="468B65A9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P="00713D21" w:rsidRDefault="00324F2A" w14:paraId="19D16E90" w14:textId="77777777">
            <w:pPr>
              <w:pStyle w:val="formulier"/>
              <w:spacing w:line="240" w:lineRule="auto"/>
              <w:rPr>
                <w:sz w:val="20"/>
              </w:rPr>
            </w:pPr>
          </w:p>
          <w:p w:rsidRPr="00B34913" w:rsidR="00027387" w:rsidP="00B34913" w:rsidRDefault="00324F2A" w14:paraId="128B5698" w14:textId="20686A7E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P="00713D21" w:rsidRDefault="00324F2A" w14:paraId="0685B540" w14:textId="77777777">
            <w:pPr>
              <w:pStyle w:val="formulier"/>
              <w:spacing w:line="240" w:lineRule="auto"/>
              <w:rPr>
                <w:sz w:val="20"/>
              </w:rPr>
            </w:pPr>
          </w:p>
          <w:p w:rsidRPr="00B34913" w:rsidR="00027387" w:rsidP="00B34913" w:rsidRDefault="00324F2A" w14:paraId="52871C49" w14:textId="0B7E444A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P="00713D21" w:rsidRDefault="00324F2A" w14:paraId="2454F3AA" w14:textId="77777777">
            <w:pPr>
              <w:pStyle w:val="formulier"/>
              <w:spacing w:line="240" w:lineRule="auto"/>
              <w:jc w:val="center"/>
              <w:rPr>
                <w:sz w:val="20"/>
              </w:rPr>
            </w:pPr>
          </w:p>
          <w:p w:rsidRPr="00B34913" w:rsidR="00027387" w:rsidP="00B34913" w:rsidRDefault="00324F2A" w14:paraId="6A147DBF" w14:textId="49CB7470">
            <w:pPr>
              <w:pStyle w:val="formulier"/>
              <w:spacing w:line="240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324F2A" w:rsidTr="20660071" w14:paraId="3C083F1D" w14:textId="77777777">
        <w:trPr>
          <w:trHeight w:val="1488"/>
        </w:trPr>
        <w:tc>
          <w:tcPr>
            <w:tcW w:w="60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:rsidR="00324F2A" w:rsidP="00713D21" w:rsidRDefault="00324F2A" w14:paraId="5366A419" w14:textId="782D1F1A">
            <w:pPr>
              <w:pStyle w:val="Geenafstand"/>
            </w:pPr>
            <w:r>
              <w:rPr>
                <w:b/>
              </w:rPr>
              <w:t>Afstellen:</w:t>
            </w:r>
            <w:r>
              <w:t xml:space="preserve"> op het perceel</w:t>
            </w:r>
          </w:p>
          <w:p w:rsidR="00B34913" w:rsidP="00B34913" w:rsidRDefault="00B34913" w14:paraId="78B4896D" w14:textId="5327305A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4DD20BA9" w:rsidR="00B34913">
              <w:rPr>
                <w:rFonts w:ascii="Arial" w:hAnsi="Arial" w:cs="Arial"/>
              </w:rPr>
              <w:t xml:space="preserve">Instellen juiste </w:t>
            </w:r>
            <w:r w:rsidRPr="4DD20BA9" w:rsidR="00B34913">
              <w:rPr>
                <w:rFonts w:ascii="Arial" w:hAnsi="Arial" w:cs="Arial"/>
              </w:rPr>
              <w:t>aftakas</w:t>
            </w:r>
            <w:r w:rsidRPr="4DD20BA9" w:rsidR="59C6820A">
              <w:rPr>
                <w:rFonts w:ascii="Arial" w:hAnsi="Arial" w:cs="Arial"/>
              </w:rPr>
              <w:t xml:space="preserve"> </w:t>
            </w:r>
            <w:r w:rsidRPr="4DD20BA9" w:rsidR="00B34913">
              <w:rPr>
                <w:rFonts w:ascii="Arial" w:hAnsi="Arial" w:cs="Arial"/>
              </w:rPr>
              <w:t>toerental</w:t>
            </w:r>
          </w:p>
          <w:p w:rsidR="00324F2A" w:rsidP="00713D21" w:rsidRDefault="00324F2A" w14:paraId="05162F8C" w14:textId="1627CC7F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Hoogte</w:t>
            </w:r>
            <w:r w:rsidR="00B34913">
              <w:rPr>
                <w:rFonts w:ascii="Arial" w:hAnsi="Arial" w:cs="Arial"/>
              </w:rPr>
              <w:t xml:space="preserve"> controle en </w:t>
            </w:r>
            <w:r>
              <w:rPr>
                <w:rFonts w:ascii="Arial" w:hAnsi="Arial" w:cs="Arial"/>
              </w:rPr>
              <w:t xml:space="preserve">instellen </w:t>
            </w:r>
            <w:r w:rsidR="00B34913">
              <w:rPr>
                <w:rFonts w:ascii="Arial" w:hAnsi="Arial" w:cs="Arial"/>
              </w:rPr>
              <w:t xml:space="preserve">pick-up </w:t>
            </w:r>
            <w:r w:rsidR="00857B5C">
              <w:rPr>
                <w:rFonts w:ascii="Arial" w:hAnsi="Arial" w:cs="Arial"/>
              </w:rPr>
              <w:t xml:space="preserve"> </w:t>
            </w:r>
          </w:p>
          <w:p w:rsidR="00813FC8" w:rsidP="00813FC8" w:rsidRDefault="00813FC8" w14:paraId="55091071" w14:textId="16EE0261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Hoogte controle en instellen invoerrol  </w:t>
            </w:r>
          </w:p>
          <w:p w:rsidR="00857B5C" w:rsidP="00041B85" w:rsidRDefault="00813FC8" w14:paraId="48E37C1F" w14:textId="77777777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Instellen snelheid bodemketting</w:t>
            </w:r>
          </w:p>
          <w:p w:rsidRPr="00041B85" w:rsidR="00813FC8" w:rsidP="00041B85" w:rsidRDefault="00813FC8" w14:paraId="54430390" w14:textId="5AB8B4D1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Instellen aantal messen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P="00713D21" w:rsidRDefault="00324F2A" w14:paraId="29EC7E7C" w14:textId="77777777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:rsidR="00324F2A" w:rsidP="00713D21" w:rsidRDefault="00324F2A" w14:paraId="70BD2659" w14:textId="77777777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P="00713D21" w:rsidRDefault="00324F2A" w14:paraId="2375133A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P="00713D21" w:rsidRDefault="00324F2A" w14:paraId="5D6F6B50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207F2500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P="00813FC8" w:rsidRDefault="00813FC8" w14:paraId="1B109B71" w14:textId="023ADAF2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P="00713D21" w:rsidRDefault="00324F2A" w14:paraId="6727EB4E" w14:textId="77777777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:rsidR="00324F2A" w:rsidP="00713D21" w:rsidRDefault="00324F2A" w14:paraId="017B0474" w14:textId="77777777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P="00713D21" w:rsidRDefault="00324F2A" w14:paraId="676685F1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P="00713D21" w:rsidRDefault="00324F2A" w14:paraId="632D6A68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15467B34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P="00813FC8" w:rsidRDefault="00813FC8" w14:paraId="2C07CDF7" w14:textId="26EE1BD4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P="00713D21" w:rsidRDefault="00324F2A" w14:paraId="42754AE1" w14:textId="77777777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:rsidR="00324F2A" w:rsidP="00713D21" w:rsidRDefault="00324F2A" w14:paraId="28C684E3" w14:textId="77777777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P="00713D21" w:rsidRDefault="00324F2A" w14:paraId="62E4C890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P="00713D21" w:rsidRDefault="00324F2A" w14:paraId="7DEF1CD1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0BAD821B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P="00813FC8" w:rsidRDefault="00813FC8" w14:paraId="5A7B8CD6" w14:textId="17AE6A6A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324F2A" w:rsidP="00713D21" w:rsidRDefault="00324F2A" w14:paraId="50D6E447" w14:textId="77777777">
            <w:pPr>
              <w:pStyle w:val="formulier"/>
              <w:spacing w:line="276" w:lineRule="auto"/>
              <w:jc w:val="center"/>
              <w:rPr>
                <w:sz w:val="20"/>
              </w:rPr>
            </w:pPr>
          </w:p>
          <w:p w:rsidR="00324F2A" w:rsidP="00713D21" w:rsidRDefault="00324F2A" w14:paraId="5F005F44" w14:textId="77777777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P="00713D21" w:rsidRDefault="00324F2A" w14:paraId="2C53ADFD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P="00713D21" w:rsidRDefault="00324F2A" w14:paraId="2146872C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0558301F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324F2A" w:rsidP="00813FC8" w:rsidRDefault="00813FC8" w14:paraId="29BC68AB" w14:textId="1935192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813FC8" w:rsidTr="20660071" w14:paraId="1FE9D8DB" w14:textId="77777777">
        <w:trPr>
          <w:trHeight w:val="1012"/>
        </w:trPr>
        <w:tc>
          <w:tcPr>
            <w:tcW w:w="60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813FC8" w:rsidP="00813FC8" w:rsidRDefault="00813FC8" w14:paraId="4CCDA9BC" w14:textId="77777777">
            <w:pPr>
              <w:pStyle w:val="Geenafstand"/>
            </w:pPr>
            <w:r>
              <w:rPr>
                <w:b/>
              </w:rPr>
              <w:t>Uitvoering op perceel:</w:t>
            </w:r>
            <w:r>
              <w:t xml:space="preserve"> </w:t>
            </w:r>
          </w:p>
          <w:p w:rsidR="00813FC8" w:rsidP="00813FC8" w:rsidRDefault="00813FC8" w14:paraId="08F56D3D" w14:textId="0280C4B3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Perceels</w:t>
            </w:r>
            <w:proofErr w:type="spellEnd"/>
            <w:r>
              <w:rPr>
                <w:rFonts w:ascii="Arial" w:hAnsi="Arial" w:cs="Arial"/>
              </w:rPr>
              <w:t xml:space="preserve"> aanpak</w:t>
            </w:r>
          </w:p>
          <w:p w:rsidR="00813FC8" w:rsidP="00813FC8" w:rsidRDefault="00813FC8" w14:paraId="4A6C6BC4" w14:textId="77777777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Juist gebruik terminal (als deze erop zit) </w:t>
            </w:r>
          </w:p>
          <w:p w:rsidRPr="001D77BB" w:rsidR="00813FC8" w:rsidP="00813FC8" w:rsidRDefault="00813FC8" w14:paraId="3C6F174B" w14:textId="1A712C58">
            <w:pPr>
              <w:pStyle w:val="Geenafstand"/>
              <w:numPr>
                <w:ilvl w:val="0"/>
                <w:numId w:val="2"/>
              </w:numPr>
            </w:pPr>
            <w:r>
              <w:rPr>
                <w:rFonts w:ascii="Arial" w:hAnsi="Arial" w:cs="Arial"/>
              </w:rPr>
              <w:t>Rijsnelheid</w:t>
            </w:r>
          </w:p>
          <w:p w:rsidR="00813FC8" w:rsidP="001D77BB" w:rsidRDefault="00813FC8" w14:paraId="11AAC927" w14:textId="0CDD70F7">
            <w:pPr>
              <w:pStyle w:val="Geenafstand"/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ascii="Arial" w:hAnsi="Arial" w:cs="Arial"/>
              </w:rPr>
              <w:t xml:space="preserve">Bodemketting op tijd naar achter geen gras eroverheen 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Pr="00041B85" w:rsidR="00813FC8" w:rsidP="00813FC8" w:rsidRDefault="00813FC8" w14:paraId="2643699B" w14:textId="77777777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813FC8" w:rsidP="00813FC8" w:rsidRDefault="00813FC8" w14:paraId="033729CB" w14:textId="77777777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764AF2FC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3458AE21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Pr="00041B85" w:rsidR="00813FC8" w:rsidP="00813FC8" w:rsidRDefault="00813FC8" w14:paraId="5FF39463" w14:textId="491CE6DA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Pr="00041B85" w:rsidR="00813FC8" w:rsidP="00813FC8" w:rsidRDefault="00813FC8" w14:paraId="74D1223E" w14:textId="77777777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813FC8" w:rsidP="00813FC8" w:rsidRDefault="00813FC8" w14:paraId="161B97B1" w14:textId="77777777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3B971BD2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2F131BCF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Pr="00041B85" w:rsidR="00813FC8" w:rsidP="00813FC8" w:rsidRDefault="00813FC8" w14:paraId="1E909526" w14:textId="0B1EA9D9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Pr="00041B85" w:rsidR="00813FC8" w:rsidP="00813FC8" w:rsidRDefault="00813FC8" w14:paraId="32668E8C" w14:textId="77777777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813FC8" w:rsidP="00813FC8" w:rsidRDefault="00813FC8" w14:paraId="23776ADA" w14:textId="77777777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374AE671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4F774E33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Pr="00041B85" w:rsidR="00813FC8" w:rsidP="00813FC8" w:rsidRDefault="00813FC8" w14:paraId="2BB69DF6" w14:textId="2EFFC981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Pr="00041B85" w:rsidR="00813FC8" w:rsidP="00813FC8" w:rsidRDefault="00813FC8" w14:paraId="25E21E93" w14:textId="77777777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813FC8" w:rsidP="00813FC8" w:rsidRDefault="00813FC8" w14:paraId="6EBBB688" w14:textId="77777777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32566409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37488503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Pr="00041B85" w:rsidR="00813FC8" w:rsidP="00813FC8" w:rsidRDefault="00813FC8" w14:paraId="17D6A0F7" w14:textId="74239276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813FC8" w:rsidTr="20660071" w14:paraId="348A20C7" w14:textId="77777777">
        <w:trPr>
          <w:trHeight w:val="1012"/>
        </w:trPr>
        <w:tc>
          <w:tcPr>
            <w:tcW w:w="60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="00813FC8" w:rsidP="00813FC8" w:rsidRDefault="00813FC8" w14:paraId="236A10F5" w14:textId="4049CED5">
            <w:pPr>
              <w:pStyle w:val="Geenafstand"/>
            </w:pPr>
            <w:r>
              <w:rPr>
                <w:b/>
              </w:rPr>
              <w:t>Uitvoering</w:t>
            </w:r>
            <w:r w:rsidR="00421F7E">
              <w:rPr>
                <w:b/>
              </w:rPr>
              <w:t xml:space="preserve"> bij/op</w:t>
            </w:r>
            <w:r>
              <w:rPr>
                <w:b/>
              </w:rPr>
              <w:t xml:space="preserve"> </w:t>
            </w:r>
            <w:r w:rsidR="00421F7E">
              <w:rPr>
                <w:b/>
              </w:rPr>
              <w:t>de kuil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Pr="00421F7E" w:rsidR="00813FC8" w:rsidP="00421F7E" w:rsidRDefault="001D77BB" w14:paraId="119CBF14" w14:textId="7F378CB4">
            <w:pPr>
              <w:pStyle w:val="Geenafstand"/>
              <w:numPr>
                <w:ilvl w:val="0"/>
                <w:numId w:val="2"/>
              </w:numPr>
            </w:pPr>
            <w:r>
              <w:rPr>
                <w:rFonts w:ascii="Arial" w:hAnsi="Arial" w:cs="Arial"/>
              </w:rPr>
              <w:t>Juiste wijze voor de kuil manoeuvreren</w:t>
            </w:r>
          </w:p>
          <w:p w:rsidR="00421F7E" w:rsidP="00421F7E" w:rsidRDefault="001D77BB" w14:paraId="38398DDC" w14:textId="1311CF24">
            <w:pPr>
              <w:pStyle w:val="Geenafstand"/>
              <w:numPr>
                <w:ilvl w:val="0"/>
                <w:numId w:val="2"/>
              </w:numPr>
            </w:pPr>
            <w:r>
              <w:t xml:space="preserve">Juiste gebruik van de </w:t>
            </w:r>
            <w:r w:rsidR="00C3615D">
              <w:t xml:space="preserve">bodemketting en </w:t>
            </w:r>
            <w:r>
              <w:t>walsen</w:t>
            </w:r>
          </w:p>
          <w:p w:rsidR="001D77BB" w:rsidP="00421F7E" w:rsidRDefault="001D77BB" w14:paraId="0A073B04" w14:textId="77777777">
            <w:pPr>
              <w:pStyle w:val="Geenafstand"/>
              <w:numPr>
                <w:ilvl w:val="0"/>
                <w:numId w:val="2"/>
              </w:numPr>
            </w:pPr>
            <w:r>
              <w:t>Goed opvolgen signalen van de machinist die vast rijdt</w:t>
            </w:r>
          </w:p>
          <w:p w:rsidR="001D77BB" w:rsidP="00421F7E" w:rsidRDefault="00F162A0" w14:paraId="437C2A83" w14:textId="15F194BC">
            <w:pPr>
              <w:pStyle w:val="Geenafstand"/>
              <w:numPr>
                <w:ilvl w:val="0"/>
                <w:numId w:val="2"/>
              </w:numPr>
            </w:pPr>
            <w:r>
              <w:t>Vlotte en veilige volgorde van lossen van de wagen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Pr="00041B85" w:rsidR="00813FC8" w:rsidP="00813FC8" w:rsidRDefault="00813FC8" w14:paraId="0D77BF4E" w14:textId="77777777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813FC8" w:rsidP="00813FC8" w:rsidRDefault="00813FC8" w14:paraId="45F2D366" w14:textId="77777777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0FA4D583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7141E192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419FB3D1" w14:textId="0777A41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Pr="00041B85" w:rsidR="00813FC8" w:rsidP="00813FC8" w:rsidRDefault="00813FC8" w14:paraId="26C23FBB" w14:textId="77777777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813FC8" w:rsidP="00813FC8" w:rsidRDefault="00813FC8" w14:paraId="0513A481" w14:textId="77777777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5D9AABD9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624CB4E5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11BF8C83" w14:textId="33C49C85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Pr="00041B85" w:rsidR="00813FC8" w:rsidP="00813FC8" w:rsidRDefault="00813FC8" w14:paraId="7C7E278C" w14:textId="77777777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813FC8" w:rsidP="00813FC8" w:rsidRDefault="00813FC8" w14:paraId="0EC01B46" w14:textId="77777777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7AE3182E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013C367B" w14:textId="7E02AB40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75238F0C" w14:textId="2513EE2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Pr="00041B85" w:rsidR="00813FC8" w:rsidP="00813FC8" w:rsidRDefault="00813FC8" w14:paraId="7033C6C1" w14:textId="77777777">
            <w:pPr>
              <w:pStyle w:val="formulier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813FC8" w:rsidP="00813FC8" w:rsidRDefault="00813FC8" w14:paraId="0D5CBCA6" w14:textId="77777777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39BDDA63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18DB1447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436FD6A4" w14:textId="27A59B7F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813FC8" w:rsidTr="20660071" w14:paraId="0FED8CCF" w14:textId="77777777">
        <w:trPr>
          <w:trHeight w:val="954"/>
        </w:trPr>
        <w:tc>
          <w:tcPr>
            <w:tcW w:w="60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Pr="00F5743E" w:rsidR="00813FC8" w:rsidP="00813FC8" w:rsidRDefault="00813FC8" w14:paraId="32184BE9" w14:textId="77777777">
            <w:pPr>
              <w:pStyle w:val="Geenafstand"/>
              <w:rPr>
                <w:rFonts w:ascii="Arial" w:hAnsi="Arial" w:cs="Arial"/>
              </w:rPr>
            </w:pPr>
            <w:r>
              <w:rPr>
                <w:b/>
              </w:rPr>
              <w:t>Resultaat</w:t>
            </w:r>
            <w:r>
              <w:t xml:space="preserve">: </w:t>
            </w:r>
          </w:p>
          <w:p w:rsidRPr="00F5743E" w:rsidR="00813FC8" w:rsidP="00813FC8" w:rsidRDefault="00F162A0" w14:paraId="6924E669" w14:textId="130C5B26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Alles opgeraapt, zonder grond</w:t>
            </w:r>
          </w:p>
          <w:p w:rsidR="00813FC8" w:rsidP="00813FC8" w:rsidRDefault="00F162A0" w14:paraId="2D8B1850" w14:textId="6D3E22D5">
            <w:pPr>
              <w:pStyle w:val="Geenafstand"/>
              <w:numPr>
                <w:ilvl w:val="0"/>
                <w:numId w:val="3"/>
              </w:numPr>
            </w:pPr>
            <w:r>
              <w:t>Gevulde wagens, maar geen gras erover heen</w:t>
            </w:r>
          </w:p>
          <w:p w:rsidR="00421F7E" w:rsidP="00813FC8" w:rsidRDefault="00F162A0" w14:paraId="1EDD3A3C" w14:textId="0418B430">
            <w:pPr>
              <w:pStyle w:val="Geenafstand"/>
              <w:numPr>
                <w:ilvl w:val="0"/>
                <w:numId w:val="3"/>
              </w:numPr>
            </w:pPr>
            <w:r>
              <w:t>Juiste en veilige rijstijl op het land/weg en bij de kuil</w:t>
            </w:r>
          </w:p>
          <w:p w:rsidR="00C3615D" w:rsidP="00C3615D" w:rsidRDefault="00C3615D" w14:paraId="1A4257A9" w14:textId="27CCB3EC">
            <w:pPr>
              <w:pStyle w:val="Geenafstand"/>
              <w:numPr>
                <w:ilvl w:val="0"/>
                <w:numId w:val="3"/>
              </w:numPr>
            </w:pPr>
            <w:r>
              <w:t>Vlot</w:t>
            </w:r>
            <w:r w:rsidR="00F162A0">
              <w:t xml:space="preserve"> </w:t>
            </w:r>
            <w:r>
              <w:t>en veilig lossen bij de kuil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Pr="00041B85" w:rsidR="00813FC8" w:rsidP="00813FC8" w:rsidRDefault="00813FC8" w14:paraId="7E299E58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813FC8" w:rsidP="00813FC8" w:rsidRDefault="00813FC8" w14:paraId="1DAC9FC4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0279D72E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6D2931A9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762194" w:rsidP="00762194" w:rsidRDefault="00762194" w14:paraId="1740C34D" w14:textId="5C6981B3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Pr="00041B85" w:rsidR="00813FC8" w:rsidP="00813FC8" w:rsidRDefault="00813FC8" w14:paraId="2A910E4F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813FC8" w:rsidP="00813FC8" w:rsidRDefault="00813FC8" w14:paraId="19DEB30F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0F880F6F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762194" w:rsidP="00762194" w:rsidRDefault="00813FC8" w14:paraId="240250CA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762194" w:rsidP="00762194" w:rsidRDefault="00762194" w14:paraId="71C4C5A6" w14:textId="12DEA586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Pr="00041B85" w:rsidR="00813FC8" w:rsidP="00813FC8" w:rsidRDefault="00813FC8" w14:paraId="24DF7794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813FC8" w:rsidP="00813FC8" w:rsidRDefault="00813FC8" w14:paraId="2BFB2F6D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5E572716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762194" w:rsidP="00762194" w:rsidRDefault="00762194" w14:paraId="3694C274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50836390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Pr="00041B85" w:rsidR="00813FC8" w:rsidP="00813FC8" w:rsidRDefault="00813FC8" w14:paraId="5B8F6CB8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813FC8" w:rsidP="00813FC8" w:rsidRDefault="00813FC8" w14:paraId="284AADC8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53F98A73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762194" w:rsidP="00762194" w:rsidRDefault="00762194" w14:paraId="03F4ABA5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274151D8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813FC8" w:rsidTr="20660071" w14:paraId="2BD01BBA" w14:textId="77777777">
        <w:trPr>
          <w:trHeight w:val="954"/>
        </w:trPr>
        <w:tc>
          <w:tcPr>
            <w:tcW w:w="60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Pr="00F5743E" w:rsidR="00813FC8" w:rsidP="00813FC8" w:rsidRDefault="00813FC8" w14:paraId="273FA3AA" w14:textId="77777777">
            <w:pPr>
              <w:pStyle w:val="Geenafstand"/>
              <w:rPr>
                <w:rFonts w:ascii="Arial" w:hAnsi="Arial" w:cs="Arial"/>
              </w:rPr>
            </w:pPr>
            <w:r>
              <w:rPr>
                <w:b/>
              </w:rPr>
              <w:t>Onderhoud</w:t>
            </w:r>
            <w:r>
              <w:t xml:space="preserve">: </w:t>
            </w:r>
          </w:p>
          <w:p w:rsidRPr="00F5743E" w:rsidR="00813FC8" w:rsidP="00813FC8" w:rsidRDefault="00C3615D" w14:paraId="4F7668A7" w14:textId="208AE4AA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Messen</w:t>
            </w:r>
            <w:r w:rsidR="00813FC8">
              <w:rPr>
                <w:rFonts w:ascii="Arial" w:hAnsi="Arial" w:cs="Arial"/>
              </w:rPr>
              <w:t xml:space="preserve"> kunnen vervangen/slijpen </w:t>
            </w:r>
          </w:p>
          <w:p w:rsidRPr="00F5743E" w:rsidR="00813FC8" w:rsidP="00813FC8" w:rsidRDefault="00813FC8" w14:paraId="0C99BBD8" w14:textId="77777777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Alles juist kunnen doorsmeren</w:t>
            </w:r>
          </w:p>
          <w:p w:rsidRPr="00857B5C" w:rsidR="00813FC8" w:rsidP="00813FC8" w:rsidRDefault="00813FC8" w14:paraId="6C368769" w14:textId="77777777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 xml:space="preserve">Banden op juiste spanning kunnen brengen </w:t>
            </w:r>
          </w:p>
          <w:p w:rsidRPr="00C3615D" w:rsidR="00813FC8" w:rsidP="00813FC8" w:rsidRDefault="00813FC8" w14:paraId="127F1A96" w14:textId="77777777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>Bodemketting op spanning zetten links en rechts</w:t>
            </w:r>
          </w:p>
          <w:p w:rsidR="00C3615D" w:rsidP="00813FC8" w:rsidRDefault="00C3615D" w14:paraId="00C7F389" w14:textId="6F31D8D6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>Terminal juist kunnen bedienen en instellen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Pr="00041B85" w:rsidR="00813FC8" w:rsidP="00813FC8" w:rsidRDefault="00813FC8" w14:paraId="11D68CBD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813FC8" w:rsidP="00813FC8" w:rsidRDefault="00813FC8" w14:paraId="6EE1EA74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71929AA8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4B1D640F" w14:textId="144535CC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C3615D" w:rsidP="00813FC8" w:rsidRDefault="00813FC8" w14:paraId="231CF4FF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C3615D" w14:paraId="6281177A" w14:textId="65A5C254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Pr="00041B85" w:rsidR="00813FC8" w:rsidP="00813FC8" w:rsidRDefault="00813FC8" w14:paraId="0D6E92E4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813FC8" w:rsidP="00813FC8" w:rsidRDefault="00813FC8" w14:paraId="6605FA0F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0E570B5C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7A72D7C3" w14:textId="22CC577E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C3615D" w:rsidP="00C3615D" w:rsidRDefault="00813FC8" w14:paraId="0C8179CD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C3615D" w:rsidRDefault="00C3615D" w14:paraId="3C5B9034" w14:textId="28CEDBF8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Pr="00041B85" w:rsidR="00813FC8" w:rsidP="00813FC8" w:rsidRDefault="00813FC8" w14:paraId="1FB7F52E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813FC8" w:rsidP="00813FC8" w:rsidRDefault="00813FC8" w14:paraId="6F45BAD4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611D3E0A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74E14B08" w14:textId="02085BDC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C3615D" w:rsidP="00813FC8" w:rsidRDefault="00813FC8" w14:paraId="1B51B664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C3615D" w14:paraId="39E1FC8B" w14:textId="5E2A642B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</w:tcPr>
          <w:p w:rsidRPr="00041B85" w:rsidR="00813FC8" w:rsidP="00813FC8" w:rsidRDefault="00813FC8" w14:paraId="2DA24474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813FC8" w:rsidP="00813FC8" w:rsidRDefault="00813FC8" w14:paraId="4528D574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4A91AFA3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6B1134E2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69EDB713" w14:textId="7A13F7AA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C3615D" w:rsidRDefault="00C3615D" w14:paraId="520BDAA7" w14:textId="22D97111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813FC8" w:rsidTr="20660071" w14:paraId="33405CEB" w14:textId="77777777">
        <w:trPr>
          <w:trHeight w:val="939"/>
        </w:trPr>
        <w:tc>
          <w:tcPr>
            <w:tcW w:w="609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hideMark/>
          </w:tcPr>
          <w:p w:rsidR="00813FC8" w:rsidP="00813FC8" w:rsidRDefault="00813FC8" w14:paraId="69C466FD" w14:textId="77777777">
            <w:pPr>
              <w:pStyle w:val="formulier"/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Algemeen oordeel:</w:t>
            </w:r>
          </w:p>
          <w:p w:rsidR="00813FC8" w:rsidP="00813FC8" w:rsidRDefault="00813FC8" w14:paraId="2EAFEF7F" w14:textId="55935563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Zelfstandig een opraapwagen kunnen afstellen</w:t>
            </w:r>
          </w:p>
          <w:p w:rsidRPr="00AB706C" w:rsidR="00813FC8" w:rsidP="00813FC8" w:rsidRDefault="00762194" w14:paraId="2E83B115" w14:textId="66C90751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>Zelfstandig met een opraapwagen kunnen werken</w:t>
            </w:r>
          </w:p>
          <w:p w:rsidR="00813FC8" w:rsidP="00813FC8" w:rsidRDefault="00813FC8" w14:paraId="0D2D3338" w14:textId="011D66C8">
            <w:pPr>
              <w:pStyle w:val="Geenafstand"/>
              <w:numPr>
                <w:ilvl w:val="0"/>
                <w:numId w:val="3"/>
              </w:numPr>
            </w:pPr>
            <w:r>
              <w:rPr>
                <w:rFonts w:ascii="Arial" w:hAnsi="Arial" w:cs="Arial"/>
              </w:rPr>
              <w:t>Zelfstandig de opraapwagen kunnen onderhouden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Pr="00AB706C" w:rsidR="00813FC8" w:rsidP="00813FC8" w:rsidRDefault="00813FC8" w14:paraId="1A12B4DA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813FC8" w:rsidP="00813FC8" w:rsidRDefault="00813FC8" w14:paraId="5AB0C9F0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4B3FE59C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6D588150" w14:textId="77777777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Pr="00AB706C" w:rsidR="00813FC8" w:rsidP="00813FC8" w:rsidRDefault="00813FC8" w14:paraId="7765CCA0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813FC8" w:rsidP="00813FC8" w:rsidRDefault="00813FC8" w14:paraId="17680BFD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0DA0B81D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69C3E3C9" w14:textId="77777777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Pr="00AB706C" w:rsidR="00813FC8" w:rsidP="00813FC8" w:rsidRDefault="00813FC8" w14:paraId="1B067927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813FC8" w:rsidP="00813FC8" w:rsidRDefault="00813FC8" w14:paraId="62628C8E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79B7170C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7FFC2409" w14:textId="77777777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01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7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Pr="00AB706C" w:rsidR="00813FC8" w:rsidP="00813FC8" w:rsidRDefault="00813FC8" w14:paraId="06FF7711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16"/>
                <w:szCs w:val="16"/>
              </w:rPr>
            </w:pPr>
          </w:p>
          <w:p w:rsidR="00813FC8" w:rsidP="00813FC8" w:rsidRDefault="00813FC8" w14:paraId="11877C27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15B2A7C2" w14:textId="77777777">
            <w:pPr>
              <w:pStyle w:val="formulier"/>
              <w:spacing w:line="276" w:lineRule="auto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  <w:p w:rsidR="00813FC8" w:rsidP="00813FC8" w:rsidRDefault="00813FC8" w14:paraId="01DA6AD0" w14:textId="77777777">
            <w:pPr>
              <w:pStyle w:val="formulier"/>
              <w:spacing w:line="276" w:lineRule="auto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</w:tbl>
    <w:p w:rsidR="00324F2A" w:rsidP="00324F2A" w:rsidRDefault="00324F2A" w14:paraId="4739756B" w14:textId="77777777">
      <w:pPr>
        <w:tabs>
          <w:tab w:val="left" w:pos="345"/>
        </w:tabs>
        <w:spacing w:line="288" w:lineRule="auto"/>
      </w:pPr>
    </w:p>
    <w:p w:rsidRPr="000A475E" w:rsidR="00324F2A" w:rsidP="00324F2A" w:rsidRDefault="00324F2A" w14:paraId="025A76BF" w14:textId="77777777">
      <w:pPr>
        <w:rPr>
          <w:rFonts w:ascii="Arial" w:hAnsi="Arial" w:cs="Arial"/>
          <w:b/>
          <w:sz w:val="22"/>
          <w:szCs w:val="22"/>
        </w:rPr>
      </w:pPr>
      <w:r w:rsidRPr="000A475E">
        <w:rPr>
          <w:rFonts w:ascii="Arial" w:hAnsi="Arial" w:cs="Arial"/>
          <w:b/>
          <w:sz w:val="22"/>
          <w:szCs w:val="22"/>
        </w:rPr>
        <w:t xml:space="preserve">Beoordeeld door: </w:t>
      </w:r>
    </w:p>
    <w:p w:rsidR="00324F2A" w:rsidP="00324F2A" w:rsidRDefault="00324F2A" w14:paraId="638A2DF0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praktijkopleider:</w:t>
      </w:r>
      <w:r w:rsidR="000A475E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 xml:space="preserve">                         Handtekening:</w:t>
      </w:r>
    </w:p>
    <w:p w:rsidR="00324F2A" w:rsidP="00324F2A" w:rsidRDefault="00324F2A" w14:paraId="47114501" w14:textId="77777777">
      <w:pPr>
        <w:rPr>
          <w:rFonts w:ascii="Arial" w:hAnsi="Arial" w:cs="Arial"/>
          <w:sz w:val="22"/>
          <w:szCs w:val="22"/>
        </w:rPr>
      </w:pPr>
    </w:p>
    <w:p w:rsidRPr="00DC3DB6" w:rsidR="00324F2A" w:rsidP="00324F2A" w:rsidRDefault="00324F2A" w14:paraId="7C9108A8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Bedrijf:</w:t>
      </w:r>
      <w:r w:rsidR="000A475E">
        <w:rPr>
          <w:rFonts w:ascii="Arial" w:hAnsi="Arial" w:cs="Arial"/>
          <w:sz w:val="22"/>
          <w:szCs w:val="22"/>
        </w:rPr>
        <w:t>_________________________________________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0A475E">
        <w:rPr>
          <w:rFonts w:ascii="Arial" w:hAnsi="Arial" w:cs="Arial"/>
          <w:sz w:val="22"/>
          <w:szCs w:val="22"/>
        </w:rPr>
        <w:t>_______________</w:t>
      </w:r>
    </w:p>
    <w:p w:rsidR="00DB534F" w:rsidP="00DB534F" w:rsidRDefault="00DB534F" w14:paraId="11EC7B94" w14:textId="77777777"/>
    <w:p w:rsidRPr="00DB534F" w:rsidR="00DB534F" w:rsidP="00DB534F" w:rsidRDefault="00DB534F" w14:paraId="000D7F04" w14:textId="28E5C612">
      <w:pPr>
        <w:rPr>
          <w:u w:val="single"/>
        </w:rPr>
      </w:pPr>
      <w:r w:rsidRPr="00DB534F">
        <w:rPr>
          <w:u w:val="single"/>
        </w:rPr>
        <w:t>Maken instructiefilm/PowerPoint zie volgende bladzijde.</w:t>
      </w:r>
      <w:bookmarkStart w:name="_GoBack" w:id="0"/>
      <w:bookmarkEnd w:id="0"/>
    </w:p>
    <w:p w:rsidR="005D447D" w:rsidRDefault="005D447D" w14:paraId="6306184E" w14:textId="77777777"/>
    <w:p w:rsidR="00324F2A" w:rsidRDefault="00593F20" w14:paraId="7BDF4B2A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2520B" wp14:editId="116242CC">
                <wp:simplePos x="0" y="0"/>
                <wp:positionH relativeFrom="margin">
                  <wp:posOffset>-61595</wp:posOffset>
                </wp:positionH>
                <wp:positionV relativeFrom="paragraph">
                  <wp:posOffset>153035</wp:posOffset>
                </wp:positionV>
                <wp:extent cx="6096000" cy="12001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CCC28EE">
              <v:rect id="Rechthoek 2" style="position:absolute;margin-left:-4.85pt;margin-top:12.05pt;width:480pt;height:94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ed="f" strokecolor="black [3213]" strokeweight="1pt" w14:anchorId="2270A9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">
                <w10:wrap anchorx="margin"/>
              </v:rect>
            </w:pict>
          </mc:Fallback>
        </mc:AlternateContent>
      </w:r>
    </w:p>
    <w:p w:rsidRPr="00267330" w:rsidR="00267330" w:rsidP="00267330" w:rsidRDefault="00267330" w14:paraId="40537A80" w14:textId="13B887DA">
      <w:pPr>
        <w:rPr>
          <w:b/>
        </w:rPr>
      </w:pPr>
      <w:r w:rsidRPr="00267330">
        <w:rPr>
          <w:b/>
        </w:rPr>
        <w:t>Maken instructiefilm</w:t>
      </w:r>
      <w:r w:rsidR="00B16CD2">
        <w:rPr>
          <w:b/>
        </w:rPr>
        <w:t xml:space="preserve"> </w:t>
      </w:r>
      <w:r w:rsidR="005316BB">
        <w:rPr>
          <w:b/>
        </w:rPr>
        <w:t>/</w:t>
      </w:r>
      <w:r w:rsidR="00B16CD2">
        <w:rPr>
          <w:b/>
        </w:rPr>
        <w:t xml:space="preserve"> PowerPoint</w:t>
      </w:r>
      <w:r w:rsidRPr="00267330">
        <w:rPr>
          <w:b/>
        </w:rPr>
        <w:t>:</w:t>
      </w:r>
    </w:p>
    <w:p w:rsidRPr="00267330" w:rsidR="00267330" w:rsidP="00267330" w:rsidRDefault="00267330" w14:paraId="5D8F5E3C" w14:textId="2B41ADB2">
      <w:r w:rsidRPr="00267330">
        <w:t xml:space="preserve">Je maakt één </w:t>
      </w:r>
      <w:r w:rsidR="005316BB">
        <w:t>instructie</w:t>
      </w:r>
      <w:r w:rsidRPr="00267330">
        <w:t xml:space="preserve">film van  ongeveer 5 á 10  minuten </w:t>
      </w:r>
      <w:r w:rsidR="005316BB">
        <w:t xml:space="preserve">of </w:t>
      </w:r>
      <w:r w:rsidR="00B16CD2">
        <w:t>PowerPoint</w:t>
      </w:r>
      <w:r w:rsidR="005316BB">
        <w:t xml:space="preserve"> </w:t>
      </w:r>
      <w:r w:rsidRPr="00267330">
        <w:t>over de machine.</w:t>
      </w:r>
    </w:p>
    <w:p w:rsidRPr="00267330" w:rsidR="00267330" w:rsidP="00267330" w:rsidRDefault="00267330" w14:paraId="601F068D" w14:textId="77777777">
      <w:pPr>
        <w:pStyle w:val="Lijstalinea"/>
        <w:numPr>
          <w:ilvl w:val="0"/>
          <w:numId w:val="4"/>
        </w:numPr>
      </w:pPr>
      <w:r w:rsidRPr="00267330">
        <w:t>Hierin komen de onderdelen naar voren die beschreven staan op het bewijsstuk.</w:t>
      </w:r>
    </w:p>
    <w:p w:rsidRPr="00267330" w:rsidR="00267330" w:rsidP="00267330" w:rsidRDefault="00267330" w14:paraId="214B3880" w14:textId="77777777">
      <w:pPr>
        <w:pStyle w:val="Lijstalinea"/>
        <w:numPr>
          <w:ilvl w:val="0"/>
          <w:numId w:val="4"/>
        </w:numPr>
      </w:pPr>
      <w:r w:rsidRPr="00267330">
        <w:t>Je laat zien daar je de werkzaamheden volledig zelfstandig kunt uitvoeren.</w:t>
      </w:r>
    </w:p>
    <w:p w:rsidRPr="00267330" w:rsidR="00267330" w:rsidP="00267330" w:rsidRDefault="00267330" w14:paraId="5DC341D7" w14:textId="77777777">
      <w:pPr>
        <w:pStyle w:val="Lijstalinea"/>
        <w:numPr>
          <w:ilvl w:val="0"/>
          <w:numId w:val="4"/>
        </w:numPr>
      </w:pPr>
      <w:r w:rsidRPr="00267330">
        <w:t>Je vertelt en laat zien in de opname hoe je bepaalde werkzaamheden moet aanpakken</w:t>
      </w:r>
    </w:p>
    <w:p w:rsidRPr="00267330" w:rsidR="00267330" w:rsidP="00267330" w:rsidRDefault="00267330" w14:paraId="26C1CFEA" w14:textId="77777777">
      <w:r w:rsidRPr="00267330">
        <w:t>Deze lever je samen met het bewijsstuk in bij de betreffende docent.</w:t>
      </w:r>
    </w:p>
    <w:p w:rsidR="00324F2A" w:rsidRDefault="00324F2A" w14:paraId="745212AE" w14:textId="77777777"/>
    <w:sectPr w:rsidR="00324F2A" w:rsidSect="00267330">
      <w:pgSz w:w="11906" w:h="16838" w:orient="portrait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pidOffice">
    <w:altName w:val="Euphemia"/>
    <w:charset w:val="00"/>
    <w:family w:val="swiss"/>
    <w:pitch w:val="variable"/>
    <w:sig w:usb0="00000003" w:usb1="00000040" w:usb2="00000000" w:usb3="00000000" w:csb0="00000001" w:csb1="00000000"/>
  </w:font>
  <w:font w:name="Agrofont-Mager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A5B"/>
    <w:multiLevelType w:val="hybridMultilevel"/>
    <w:tmpl w:val="994EF3BE"/>
    <w:lvl w:ilvl="0" w:tplc="49F81C98">
      <w:start w:val="1"/>
      <w:numFmt w:val="bullet"/>
      <w:lvlText w:val=""/>
      <w:lvlJc w:val="left"/>
      <w:pPr>
        <w:ind w:left="720" w:hanging="360"/>
      </w:pPr>
      <w:rPr>
        <w:rFonts w:hint="default" w:ascii="Wingdings 3" w:hAnsi="Wingdings 3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8727214"/>
    <w:multiLevelType w:val="hybridMultilevel"/>
    <w:tmpl w:val="75165EE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89A2F11"/>
    <w:multiLevelType w:val="hybridMultilevel"/>
    <w:tmpl w:val="DF4A95D2"/>
    <w:lvl w:ilvl="0" w:tplc="49F81C98">
      <w:start w:val="1"/>
      <w:numFmt w:val="bullet"/>
      <w:lvlText w:val=""/>
      <w:lvlJc w:val="left"/>
      <w:pPr>
        <w:ind w:left="720" w:hanging="360"/>
      </w:pPr>
      <w:rPr>
        <w:rFonts w:hint="default" w:ascii="Wingdings 3" w:hAnsi="Wingdings 3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6712F48"/>
    <w:multiLevelType w:val="hybridMultilevel"/>
    <w:tmpl w:val="3D263E88"/>
    <w:lvl w:ilvl="0" w:tplc="49F81C98">
      <w:start w:val="1"/>
      <w:numFmt w:val="bullet"/>
      <w:lvlText w:val=""/>
      <w:lvlJc w:val="left"/>
      <w:pPr>
        <w:ind w:left="720" w:hanging="360"/>
      </w:pPr>
      <w:rPr>
        <w:rFonts w:hint="default" w:ascii="Wingdings 3" w:hAnsi="Wingdings 3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2A"/>
    <w:rsid w:val="00027387"/>
    <w:rsid w:val="00041B85"/>
    <w:rsid w:val="000A475E"/>
    <w:rsid w:val="001D77BB"/>
    <w:rsid w:val="00267330"/>
    <w:rsid w:val="00324F2A"/>
    <w:rsid w:val="003D37B7"/>
    <w:rsid w:val="00421F7E"/>
    <w:rsid w:val="005316BB"/>
    <w:rsid w:val="00593F20"/>
    <w:rsid w:val="005B7AFA"/>
    <w:rsid w:val="005D447D"/>
    <w:rsid w:val="0060544A"/>
    <w:rsid w:val="00762194"/>
    <w:rsid w:val="00795AC3"/>
    <w:rsid w:val="00813FC8"/>
    <w:rsid w:val="00857B5C"/>
    <w:rsid w:val="00876713"/>
    <w:rsid w:val="00A3426B"/>
    <w:rsid w:val="00AB681E"/>
    <w:rsid w:val="00AB706C"/>
    <w:rsid w:val="00B16CD2"/>
    <w:rsid w:val="00B34913"/>
    <w:rsid w:val="00C3615D"/>
    <w:rsid w:val="00DB534F"/>
    <w:rsid w:val="00E85B93"/>
    <w:rsid w:val="00F162A0"/>
    <w:rsid w:val="05A325C6"/>
    <w:rsid w:val="0BA6EF1F"/>
    <w:rsid w:val="0EBB8E3F"/>
    <w:rsid w:val="1FE7801B"/>
    <w:rsid w:val="20660071"/>
    <w:rsid w:val="37124651"/>
    <w:rsid w:val="4DD20BA9"/>
    <w:rsid w:val="59C6820A"/>
    <w:rsid w:val="712C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B322"/>
  <w15:chartTrackingRefBased/>
  <w15:docId w15:val="{F228EFB1-2299-451B-A98F-D371999057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sid w:val="00324F2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24F2A"/>
    <w:pPr>
      <w:keepNext/>
      <w:spacing w:after="120"/>
      <w:outlineLvl w:val="0"/>
    </w:pPr>
    <w:rPr>
      <w:sz w:val="5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rsid w:val="00324F2A"/>
    <w:rPr>
      <w:rFonts w:ascii="Times New Roman" w:hAnsi="Times New Roman" w:eastAsia="Times New Roman" w:cs="Times New Roman"/>
      <w:sz w:val="56"/>
      <w:szCs w:val="24"/>
      <w:lang w:eastAsia="nl-NL"/>
    </w:rPr>
  </w:style>
  <w:style w:type="paragraph" w:styleId="Geenafstand">
    <w:name w:val="No Spacing"/>
    <w:uiPriority w:val="1"/>
    <w:qFormat/>
    <w:rsid w:val="00324F2A"/>
    <w:pPr>
      <w:tabs>
        <w:tab w:val="left" w:pos="2835"/>
        <w:tab w:val="right" w:leader="underscore" w:pos="9015"/>
      </w:tabs>
      <w:spacing w:after="0" w:line="240" w:lineRule="auto"/>
    </w:pPr>
    <w:rPr>
      <w:rFonts w:ascii="CorpidOffice" w:hAnsi="CorpidOffice" w:eastAsia="Agrofont-Mager" w:cs="Agrofont-Mager"/>
      <w:sz w:val="20"/>
      <w:szCs w:val="20"/>
    </w:rPr>
  </w:style>
  <w:style w:type="paragraph" w:styleId="formulier" w:customStyle="1">
    <w:name w:val="formulier"/>
    <w:basedOn w:val="Standaard"/>
    <w:rsid w:val="00324F2A"/>
    <w:pPr>
      <w:tabs>
        <w:tab w:val="left" w:pos="2835"/>
        <w:tab w:val="right" w:leader="underscore" w:pos="9015"/>
      </w:tabs>
      <w:spacing w:line="264" w:lineRule="auto"/>
    </w:pPr>
    <w:rPr>
      <w:rFonts w:ascii="Verdana" w:hAnsi="Verdana" w:eastAsia="Agrofont-Mager" w:cs="Agrofont-Mager"/>
      <w:sz w:val="18"/>
      <w:szCs w:val="20"/>
      <w:lang w:eastAsia="en-US"/>
    </w:rPr>
  </w:style>
  <w:style w:type="paragraph" w:styleId="Lijstalinea">
    <w:name w:val="List Paragraph"/>
    <w:basedOn w:val="Standaard"/>
    <w:uiPriority w:val="34"/>
    <w:qFormat/>
    <w:rsid w:val="0032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9" ma:contentTypeDescription="Een nieuw document maken." ma:contentTypeScope="" ma:versionID="7602d399bc6b2a1e1800a8e0e4a01291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5ef4d7ad4415176ed10fddaf113085ea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DB12E0-B6C5-486A-83D5-AC4ED6FF286A}"/>
</file>

<file path=customXml/itemProps2.xml><?xml version="1.0" encoding="utf-8"?>
<ds:datastoreItem xmlns:ds="http://schemas.openxmlformats.org/officeDocument/2006/customXml" ds:itemID="{79CA1DFB-200F-4AD3-AF72-065CDF75E47B}"/>
</file>

<file path=customXml/itemProps3.xml><?xml version="1.0" encoding="utf-8"?>
<ds:datastoreItem xmlns:ds="http://schemas.openxmlformats.org/officeDocument/2006/customXml" ds:itemID="{7C195521-46CF-449A-AC6D-4C0F99854CE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AOC Oost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Emiel Burgers</dc:creator>
  <keywords/>
  <dc:description/>
  <lastModifiedBy>Wim ten Klooster</lastModifiedBy>
  <revision>10</revision>
  <dcterms:created xsi:type="dcterms:W3CDTF">2020-05-26T07:38:00.0000000Z</dcterms:created>
  <dcterms:modified xsi:type="dcterms:W3CDTF">2020-10-07T14:23:50.4398801Z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